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BFD7" w14:textId="77777777" w:rsidR="00670C93" w:rsidRDefault="00670C93" w:rsidP="00670C9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Š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Ć</w:t>
      </w:r>
      <w:r w:rsidR="00570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 </w:t>
      </w:r>
    </w:p>
    <w:p w14:paraId="64D6716C" w14:textId="77777777" w:rsidR="00670C93" w:rsidRPr="00DC2906" w:rsidRDefault="00670C93" w:rsidP="00670C93">
      <w:pPr>
        <w:jc w:val="center"/>
        <w:rPr>
          <w:b/>
          <w:sz w:val="16"/>
          <w:szCs w:val="16"/>
        </w:rPr>
      </w:pPr>
    </w:p>
    <w:p w14:paraId="11CA1FAB" w14:textId="77777777" w:rsidR="008F5844" w:rsidRDefault="00670C93" w:rsidP="00F66754">
      <w:pPr>
        <w:jc w:val="center"/>
        <w:rPr>
          <w:b/>
        </w:rPr>
      </w:pPr>
      <w:r>
        <w:rPr>
          <w:b/>
        </w:rPr>
        <w:t xml:space="preserve">o </w:t>
      </w:r>
      <w:r w:rsidR="006A2B65">
        <w:rPr>
          <w:b/>
        </w:rPr>
        <w:t>namjenskom</w:t>
      </w:r>
      <w:r>
        <w:rPr>
          <w:b/>
        </w:rPr>
        <w:t xml:space="preserve"> utrošku sredstava doznačenih temeljem </w:t>
      </w:r>
      <w:r w:rsidR="00D409F8">
        <w:rPr>
          <w:b/>
        </w:rPr>
        <w:t xml:space="preserve">sklopljenog </w:t>
      </w:r>
    </w:p>
    <w:p w14:paraId="122D9806" w14:textId="0AAD3DAC" w:rsidR="00670C93" w:rsidRDefault="00D409F8" w:rsidP="00F66754">
      <w:pPr>
        <w:jc w:val="center"/>
        <w:rPr>
          <w:b/>
        </w:rPr>
      </w:pPr>
      <w:r>
        <w:rPr>
          <w:b/>
        </w:rPr>
        <w:t xml:space="preserve">Ugovora </w:t>
      </w:r>
      <w:r w:rsidR="00E33502">
        <w:rPr>
          <w:b/>
        </w:rPr>
        <w:t xml:space="preserve"> o dodjeli </w:t>
      </w:r>
      <w:r w:rsidR="001A0A9D">
        <w:rPr>
          <w:b/>
        </w:rPr>
        <w:t>financijsk</w:t>
      </w:r>
      <w:r w:rsidR="004D74FF">
        <w:rPr>
          <w:b/>
        </w:rPr>
        <w:t>ih sredstava</w:t>
      </w:r>
    </w:p>
    <w:p w14:paraId="7A2DDACB" w14:textId="77777777" w:rsidR="00670C93" w:rsidRDefault="00670C93" w:rsidP="00670C93">
      <w:pPr>
        <w:jc w:val="center"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1"/>
        <w:gridCol w:w="4214"/>
        <w:gridCol w:w="2262"/>
      </w:tblGrid>
      <w:tr w:rsidR="00670C93" w:rsidRPr="0098372B" w14:paraId="48AA501F" w14:textId="77777777" w:rsidTr="004304A6">
        <w:trPr>
          <w:trHeight w:val="775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BED" w14:textId="690F3251" w:rsidR="00670C93" w:rsidRPr="0098372B" w:rsidRDefault="00670C93" w:rsidP="007B350F">
            <w:r w:rsidRPr="0098372B">
              <w:t>Naziv</w:t>
            </w:r>
            <w:r w:rsidR="00BF387B">
              <w:t xml:space="preserve"> </w:t>
            </w:r>
            <w:r w:rsidR="00716726">
              <w:t xml:space="preserve">/ adresa </w:t>
            </w:r>
            <w:r w:rsidR="001A0A9D">
              <w:t>korisnika</w:t>
            </w:r>
            <w:r w:rsidR="00D409F8">
              <w:t>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871" w14:textId="77777777" w:rsidR="00670C93" w:rsidRDefault="00670C93" w:rsidP="003C361E"/>
          <w:p w14:paraId="44B3CC9E" w14:textId="77777777" w:rsidR="00F66754" w:rsidRDefault="00F66754" w:rsidP="003C361E"/>
          <w:p w14:paraId="40BDB3DF" w14:textId="77777777" w:rsidR="00F66754" w:rsidRPr="0098372B" w:rsidRDefault="00F66754" w:rsidP="003C361E"/>
        </w:tc>
      </w:tr>
      <w:tr w:rsidR="00716726" w:rsidRPr="0098372B" w14:paraId="6B1069F6" w14:textId="77777777" w:rsidTr="005013BB">
        <w:trPr>
          <w:trHeight w:val="543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FF2" w14:textId="16F4D6E2" w:rsidR="00716726" w:rsidRPr="0098372B" w:rsidRDefault="00716726" w:rsidP="007B350F">
            <w:r>
              <w:t>OIB: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582" w14:textId="77777777" w:rsidR="00716726" w:rsidRDefault="00716726" w:rsidP="003C361E"/>
        </w:tc>
      </w:tr>
      <w:tr w:rsidR="00670C93" w:rsidRPr="0098372B" w14:paraId="456EE26A" w14:textId="77777777" w:rsidTr="005013BB">
        <w:trPr>
          <w:trHeight w:val="512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47F" w14:textId="070A385A" w:rsidR="00670C93" w:rsidRPr="0098372B" w:rsidRDefault="00670C93" w:rsidP="007B350F">
            <w:r>
              <w:t xml:space="preserve">Ovlaštena osoba </w:t>
            </w:r>
            <w:r w:rsidR="00D176FA">
              <w:t>i kontakt</w:t>
            </w:r>
            <w:r w:rsidR="001A0A9D">
              <w:t>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0CF" w14:textId="77777777" w:rsidR="00670C93" w:rsidRPr="0098372B" w:rsidRDefault="00670C93" w:rsidP="003C361E"/>
        </w:tc>
      </w:tr>
      <w:tr w:rsidR="00670C93" w:rsidRPr="0098372B" w14:paraId="29F65957" w14:textId="77777777" w:rsidTr="005013BB">
        <w:trPr>
          <w:trHeight w:val="512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5B5" w14:textId="2E208FE4" w:rsidR="00670C93" w:rsidRPr="0098372B" w:rsidRDefault="00670C93" w:rsidP="003C361E">
            <w:r w:rsidRPr="0098372B">
              <w:t>Naziv programa</w:t>
            </w:r>
            <w:r w:rsidR="001A0A9D">
              <w:t>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2B7E" w14:textId="77777777" w:rsidR="00670C93" w:rsidRPr="0098372B" w:rsidRDefault="00670C93" w:rsidP="003C361E"/>
        </w:tc>
      </w:tr>
      <w:tr w:rsidR="00670C93" w:rsidRPr="0098372B" w14:paraId="721D5537" w14:textId="77777777" w:rsidTr="005013BB">
        <w:trPr>
          <w:trHeight w:val="512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2CE7" w14:textId="323CE456" w:rsidR="00670C93" w:rsidRPr="0098372B" w:rsidRDefault="00670C93" w:rsidP="003C361E">
            <w:r>
              <w:t>Datum i m</w:t>
            </w:r>
            <w:r w:rsidRPr="0098372B">
              <w:t>jesto održavanja programa</w:t>
            </w:r>
            <w:r w:rsidR="001A0A9D">
              <w:t>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302" w14:textId="77777777" w:rsidR="00670C93" w:rsidRPr="0098372B" w:rsidRDefault="00670C93" w:rsidP="003C361E"/>
        </w:tc>
      </w:tr>
      <w:tr w:rsidR="005013BB" w:rsidRPr="0098372B" w14:paraId="7527071E" w14:textId="77777777" w:rsidTr="005013BB">
        <w:trPr>
          <w:trHeight w:val="512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269A" w14:textId="7DDD0002" w:rsidR="005013BB" w:rsidRPr="0098372B" w:rsidRDefault="005013BB" w:rsidP="00C355DA">
            <w:r>
              <w:t>Ukupno utrošeno za pr</w:t>
            </w:r>
            <w:r w:rsidR="001A0A9D">
              <w:t>ojekt: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CA05" w14:textId="77777777" w:rsidR="005013BB" w:rsidRPr="006A2B65" w:rsidRDefault="005013BB" w:rsidP="006A2B6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13BB" w:rsidRPr="0098372B" w14:paraId="58A234D9" w14:textId="77777777" w:rsidTr="005013BB">
        <w:trPr>
          <w:trHeight w:val="512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9EA" w14:textId="04D264BA" w:rsidR="005013BB" w:rsidRPr="0098372B" w:rsidRDefault="005013BB" w:rsidP="00A00122">
            <w:r>
              <w:t>Izno</w:t>
            </w:r>
            <w:r w:rsidRPr="0098372B">
              <w:t xml:space="preserve">s doznačenih sredstava </w:t>
            </w:r>
            <w:r w:rsidR="00E33502">
              <w:t xml:space="preserve">od </w:t>
            </w:r>
            <w:r w:rsidR="001A0A9D">
              <w:t>Rotary kluba Split 305: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521" w14:textId="77777777" w:rsidR="005013BB" w:rsidRPr="006A2B65" w:rsidRDefault="005013BB" w:rsidP="006A2B6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013BB" w:rsidRPr="0098372B" w14:paraId="284D2336" w14:textId="77777777" w:rsidTr="005013BB">
        <w:trPr>
          <w:trHeight w:val="240"/>
        </w:trPr>
        <w:tc>
          <w:tcPr>
            <w:tcW w:w="3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C12" w14:textId="7EF9CB6E" w:rsidR="005013BB" w:rsidRDefault="005013BB" w:rsidP="006A2B65">
            <w:r>
              <w:t>Specifikacija troškova</w:t>
            </w:r>
            <w:r w:rsidRPr="0098372B">
              <w:t xml:space="preserve"> </w:t>
            </w:r>
            <w:r>
              <w:t xml:space="preserve"> podmirenih </w:t>
            </w:r>
            <w:r w:rsidRPr="0098372B">
              <w:t xml:space="preserve"> </w:t>
            </w:r>
            <w:r>
              <w:t xml:space="preserve">sredstvima </w:t>
            </w:r>
            <w:r w:rsidR="00E33502">
              <w:t xml:space="preserve">dodijeljenih od </w:t>
            </w:r>
            <w:r w:rsidR="001A0A9D">
              <w:t>Rotary kluba Split 305</w:t>
            </w:r>
          </w:p>
          <w:p w14:paraId="5E230650" w14:textId="77777777" w:rsidR="005013BB" w:rsidRPr="0098372B" w:rsidRDefault="005013BB" w:rsidP="006A2B65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1ADC" w14:textId="77777777" w:rsidR="005013BB" w:rsidRPr="0098372B" w:rsidRDefault="005013BB" w:rsidP="003C361E">
            <w:r w:rsidRPr="0098372B">
              <w:t>Namjena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DB2" w14:textId="2D4AAADF" w:rsidR="005013BB" w:rsidRPr="0098372B" w:rsidRDefault="005013BB" w:rsidP="003C361E">
            <w:r w:rsidRPr="0098372B">
              <w:t>Iznos</w:t>
            </w:r>
            <w:r>
              <w:t xml:space="preserve"> u </w:t>
            </w:r>
            <w:r w:rsidR="003E65BE">
              <w:t>eurima</w:t>
            </w:r>
          </w:p>
        </w:tc>
      </w:tr>
      <w:tr w:rsidR="005013BB" w:rsidRPr="0098372B" w14:paraId="18F40F16" w14:textId="77777777" w:rsidTr="005013BB">
        <w:trPr>
          <w:trHeight w:val="325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2FD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B9E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FFB7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358A1AD2" w14:textId="77777777" w:rsidTr="005013BB">
        <w:trPr>
          <w:trHeight w:val="325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7F5B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A105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A49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39C3C819" w14:textId="77777777" w:rsidTr="005013BB">
        <w:trPr>
          <w:trHeight w:val="325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E23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201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D088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68F040A2" w14:textId="77777777" w:rsidTr="005013BB">
        <w:trPr>
          <w:trHeight w:val="315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46FE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EF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350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40540BB0" w14:textId="77777777" w:rsidTr="005013BB">
        <w:trPr>
          <w:trHeight w:val="195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842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8AE8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EBCD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5A1E82C4" w14:textId="77777777" w:rsidTr="005013BB">
        <w:trPr>
          <w:trHeight w:val="279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2E35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AE34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B99C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1363437B" w14:textId="77777777" w:rsidTr="005013BB">
        <w:trPr>
          <w:trHeight w:val="165"/>
        </w:trPr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506" w14:textId="77777777" w:rsidR="005013BB" w:rsidRPr="0098372B" w:rsidRDefault="005013BB" w:rsidP="003C361E"/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FA2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545" w14:textId="77777777" w:rsidR="005013BB" w:rsidRPr="00EA099F" w:rsidRDefault="005013BB" w:rsidP="003C361E">
            <w:pPr>
              <w:rPr>
                <w:sz w:val="32"/>
                <w:szCs w:val="32"/>
              </w:rPr>
            </w:pPr>
          </w:p>
        </w:tc>
      </w:tr>
      <w:tr w:rsidR="005013BB" w:rsidRPr="0098372B" w14:paraId="164A43BD" w14:textId="77777777" w:rsidTr="005013BB">
        <w:trPr>
          <w:trHeight w:val="24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03C" w14:textId="1A34F177" w:rsidR="005013BB" w:rsidRPr="0098372B" w:rsidRDefault="005013BB" w:rsidP="003C361E">
            <w:r w:rsidRPr="0098372B">
              <w:t>Kratki opis izvršenog pro</w:t>
            </w:r>
            <w:r w:rsidR="001A0A9D">
              <w:t>jekta</w:t>
            </w:r>
          </w:p>
        </w:tc>
      </w:tr>
      <w:tr w:rsidR="005013BB" w:rsidRPr="0098372B" w14:paraId="5B624DD2" w14:textId="77777777" w:rsidTr="005013BB">
        <w:trPr>
          <w:trHeight w:val="1477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964" w14:textId="77777777" w:rsidR="005013BB" w:rsidRPr="0098372B" w:rsidRDefault="005013BB" w:rsidP="003C361E"/>
          <w:p w14:paraId="60131FDA" w14:textId="77777777" w:rsidR="005013BB" w:rsidRPr="0098372B" w:rsidRDefault="005013BB" w:rsidP="003C361E"/>
          <w:p w14:paraId="58B9D5D2" w14:textId="77777777" w:rsidR="005013BB" w:rsidRPr="0098372B" w:rsidRDefault="005013BB" w:rsidP="003C361E"/>
          <w:p w14:paraId="6C4CBB25" w14:textId="77777777" w:rsidR="005013BB" w:rsidRDefault="005013BB" w:rsidP="003C361E"/>
          <w:p w14:paraId="56B45CD2" w14:textId="77777777" w:rsidR="005013BB" w:rsidRDefault="005013BB" w:rsidP="003C361E"/>
          <w:p w14:paraId="6059D129" w14:textId="77777777" w:rsidR="005013BB" w:rsidRDefault="005013BB" w:rsidP="003C361E"/>
          <w:p w14:paraId="70B9E8CF" w14:textId="77777777" w:rsidR="005013BB" w:rsidRPr="0098372B" w:rsidRDefault="005013BB" w:rsidP="003C361E"/>
          <w:p w14:paraId="27254204" w14:textId="77777777" w:rsidR="005013BB" w:rsidRPr="0098372B" w:rsidRDefault="005013BB" w:rsidP="003C361E"/>
        </w:tc>
      </w:tr>
    </w:tbl>
    <w:p w14:paraId="65505E3C" w14:textId="77777777" w:rsidR="003C361E" w:rsidRDefault="003C361E" w:rsidP="00670C93">
      <w:pPr>
        <w:rPr>
          <w:b/>
        </w:rPr>
      </w:pPr>
    </w:p>
    <w:p w14:paraId="573C01AE" w14:textId="77777777" w:rsidR="00B80B2C" w:rsidRDefault="00B80B2C" w:rsidP="007B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Prilog: </w:t>
      </w:r>
    </w:p>
    <w:p w14:paraId="341960E7" w14:textId="0F0F1782" w:rsidR="00B34AA6" w:rsidRDefault="001A0A9D" w:rsidP="007B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Preslike računa, bankovni izvodi, blagajničko izvješće za gotovinsk</w:t>
      </w:r>
      <w:r w:rsidR="002F7C80">
        <w:rPr>
          <w:b/>
        </w:rPr>
        <w:t>a plaćanja ili druga odgovarajuća knjigovodstvena dokumentacija</w:t>
      </w:r>
    </w:p>
    <w:p w14:paraId="4CA75EF3" w14:textId="77777777" w:rsidR="00D176FA" w:rsidRPr="00D176FA" w:rsidRDefault="00D176FA" w:rsidP="007B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2F2863B3" w14:textId="5A95710A" w:rsidR="007B350F" w:rsidRPr="005E3570" w:rsidRDefault="007B350F" w:rsidP="007B350F">
      <w:pPr>
        <w:rPr>
          <w:sz w:val="22"/>
          <w:szCs w:val="22"/>
        </w:rPr>
      </w:pPr>
      <w:r w:rsidRPr="005E3570">
        <w:rPr>
          <w:sz w:val="22"/>
          <w:szCs w:val="22"/>
        </w:rPr>
        <w:t xml:space="preserve">Ovlaštena osoba </w:t>
      </w:r>
      <w:r>
        <w:rPr>
          <w:sz w:val="22"/>
          <w:szCs w:val="22"/>
        </w:rPr>
        <w:t xml:space="preserve"> </w:t>
      </w:r>
      <w:r w:rsidRPr="005E3570">
        <w:rPr>
          <w:sz w:val="22"/>
          <w:szCs w:val="22"/>
        </w:rPr>
        <w:t>korisnika</w:t>
      </w:r>
      <w:r w:rsidR="002F7C80">
        <w:rPr>
          <w:sz w:val="22"/>
          <w:szCs w:val="22"/>
        </w:rPr>
        <w:t xml:space="preserve"> financijskih</w:t>
      </w:r>
      <w:r w:rsidRPr="005E3570">
        <w:rPr>
          <w:sz w:val="22"/>
          <w:szCs w:val="22"/>
        </w:rPr>
        <w:t xml:space="preserve"> sredstava svojim potpisom jamči točnost navedenih podataka.</w:t>
      </w:r>
    </w:p>
    <w:p w14:paraId="3B8595DB" w14:textId="77777777" w:rsidR="007F532C" w:rsidRDefault="007F532C" w:rsidP="00670C93">
      <w:pPr>
        <w:rPr>
          <w:b/>
        </w:rPr>
      </w:pPr>
    </w:p>
    <w:p w14:paraId="0ED2C582" w14:textId="77777777" w:rsidR="00670C93" w:rsidRDefault="007B350F" w:rsidP="00670C93">
      <w:r>
        <w:t xml:space="preserve">Datum </w:t>
      </w:r>
      <w:r w:rsidR="00F66754">
        <w:t xml:space="preserve">_______________ </w:t>
      </w:r>
    </w:p>
    <w:p w14:paraId="46EFC2A0" w14:textId="77777777" w:rsidR="00B80B2C" w:rsidRDefault="00B80B2C" w:rsidP="00B80B2C">
      <w:pPr>
        <w:tabs>
          <w:tab w:val="center" w:pos="7638"/>
        </w:tabs>
        <w:outlineLvl w:val="0"/>
      </w:pPr>
      <w:r>
        <w:t xml:space="preserve">                                               </w:t>
      </w:r>
      <w:r w:rsidR="00D176FA">
        <w:t xml:space="preserve">                        M.P.                             Potpis ovlaštene osobe</w:t>
      </w:r>
      <w:r w:rsidR="00670C93">
        <w:tab/>
      </w:r>
      <w:r w:rsidR="006A2B65">
        <w:t xml:space="preserve">   </w:t>
      </w:r>
      <w:r>
        <w:t xml:space="preserve">    </w:t>
      </w:r>
    </w:p>
    <w:p w14:paraId="770A4904" w14:textId="77777777" w:rsidR="00396DA3" w:rsidRPr="00483809" w:rsidRDefault="00B80B2C" w:rsidP="00B80B2C">
      <w:pPr>
        <w:tabs>
          <w:tab w:val="center" w:pos="7638"/>
        </w:tabs>
        <w:outlineLvl w:val="0"/>
      </w:pPr>
      <w:r>
        <w:t xml:space="preserve">                                                                                                    </w:t>
      </w:r>
      <w:r w:rsidR="00670C93">
        <w:t>_________________________</w:t>
      </w:r>
      <w:r w:rsidR="006A2B65">
        <w:t xml:space="preserve"> </w:t>
      </w:r>
      <w:r w:rsidR="00396DA3">
        <w:t xml:space="preserve"> </w:t>
      </w:r>
    </w:p>
    <w:sectPr w:rsidR="00396DA3" w:rsidRPr="00483809" w:rsidSect="00FC086D">
      <w:headerReference w:type="even" r:id="rId8"/>
      <w:headerReference w:type="default" r:id="rId9"/>
      <w:footerReference w:type="default" r:id="rId10"/>
      <w:pgSz w:w="11906" w:h="16838" w:code="9"/>
      <w:pgMar w:top="737" w:right="1418" w:bottom="567" w:left="1276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AA41" w14:textId="77777777" w:rsidR="00E804AA" w:rsidRDefault="00E804AA">
      <w:r>
        <w:separator/>
      </w:r>
    </w:p>
  </w:endnote>
  <w:endnote w:type="continuationSeparator" w:id="0">
    <w:p w14:paraId="318635E0" w14:textId="77777777" w:rsidR="00E804AA" w:rsidRDefault="00E8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BF19" w14:textId="77777777" w:rsidR="008A3350" w:rsidRPr="00A00122" w:rsidRDefault="008A3350">
    <w:pPr>
      <w:pStyle w:val="Footer"/>
    </w:pPr>
    <w:r w:rsidRPr="00A00122">
      <w:t xml:space="preserve">NAPOMENA:  </w:t>
    </w:r>
  </w:p>
  <w:p w14:paraId="025EE931" w14:textId="330FE255" w:rsidR="008A3350" w:rsidRPr="00A00122" w:rsidRDefault="00A00122">
    <w:pPr>
      <w:pStyle w:val="Footer"/>
    </w:pPr>
    <w:r w:rsidRPr="00A00122">
      <w:t>Mogući z</w:t>
    </w:r>
    <w:r w:rsidR="008A3350" w:rsidRPr="00A00122">
      <w:t xml:space="preserve">ahtjev </w:t>
    </w:r>
    <w:r w:rsidR="00DC2906" w:rsidRPr="00A00122">
      <w:t xml:space="preserve">za novčanu potporu </w:t>
    </w:r>
    <w:r w:rsidR="00295B1F">
      <w:t>u 202</w:t>
    </w:r>
    <w:r w:rsidR="00951C20">
      <w:t>5</w:t>
    </w:r>
    <w:r w:rsidR="00295B1F">
      <w:t xml:space="preserve">. godini </w:t>
    </w:r>
    <w:r w:rsidR="008A3350" w:rsidRPr="00A00122">
      <w:t xml:space="preserve">se neće </w:t>
    </w:r>
    <w:r w:rsidR="00F66754" w:rsidRPr="00A00122">
      <w:t xml:space="preserve">odobravati </w:t>
    </w:r>
    <w:r w:rsidR="008A3350" w:rsidRPr="00A00122">
      <w:t>ako nije podneseno Izvješće o namjenskom utrošku prethodno dodijeljenih sredstava</w:t>
    </w:r>
    <w:r w:rsidR="003963AB">
      <w:t xml:space="preserve"> u 20</w:t>
    </w:r>
    <w:r w:rsidR="007C42D8">
      <w:t>2</w:t>
    </w:r>
    <w:r w:rsidR="00951C20">
      <w:t>4</w:t>
    </w:r>
    <w:r w:rsidRPr="00A00122">
      <w:t>. godini</w:t>
    </w:r>
    <w:r w:rsidR="008A3350" w:rsidRPr="00A00122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BDBC" w14:textId="77777777" w:rsidR="00E804AA" w:rsidRDefault="00E804AA">
      <w:r>
        <w:separator/>
      </w:r>
    </w:p>
  </w:footnote>
  <w:footnote w:type="continuationSeparator" w:id="0">
    <w:p w14:paraId="6C1943EB" w14:textId="77777777" w:rsidR="00E804AA" w:rsidRDefault="00E8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DCB9" w14:textId="77777777" w:rsidR="001A509D" w:rsidRDefault="002E3AE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5842" w14:textId="133AFE88" w:rsidR="005E74F8" w:rsidRPr="00A50763" w:rsidRDefault="008F5844" w:rsidP="005E74F8">
    <w:pPr>
      <w:pStyle w:val="BodyText"/>
      <w:pBdr>
        <w:bottom w:val="single" w:sz="6" w:space="1" w:color="auto"/>
      </w:pBdr>
      <w:jc w:val="center"/>
      <w:rPr>
        <w:rFonts w:cs="Arial"/>
        <w:b/>
        <w:szCs w:val="24"/>
      </w:rPr>
    </w:pPr>
    <w:r>
      <w:rPr>
        <w:rFonts w:cs="Arial"/>
        <w:b/>
        <w:szCs w:val="24"/>
      </w:rPr>
      <w:t xml:space="preserve">  </w:t>
    </w:r>
    <w:r w:rsidR="001A0A9D">
      <w:rPr>
        <w:rFonts w:cs="Arial"/>
        <w:b/>
        <w:szCs w:val="24"/>
      </w:rPr>
      <w:t>ROTARY KLUB SPLIT 305</w:t>
    </w:r>
  </w:p>
  <w:p w14:paraId="29D089FC" w14:textId="4074200A" w:rsidR="005E74F8" w:rsidRPr="00A50763" w:rsidRDefault="005E74F8" w:rsidP="005E74F8">
    <w:pPr>
      <w:pStyle w:val="BodyText"/>
      <w:pBdr>
        <w:bottom w:val="single" w:sz="6" w:space="1" w:color="auto"/>
      </w:pBdr>
      <w:jc w:val="center"/>
      <w:rPr>
        <w:rFonts w:cs="Arial"/>
        <w:b/>
        <w:szCs w:val="24"/>
      </w:rPr>
    </w:pPr>
  </w:p>
  <w:p w14:paraId="404A5041" w14:textId="6519FCD4" w:rsidR="005E74F8" w:rsidRPr="00A50763" w:rsidRDefault="005E74F8" w:rsidP="005E74F8">
    <w:pPr>
      <w:pStyle w:val="BodyText"/>
      <w:pBdr>
        <w:bottom w:val="single" w:sz="6" w:space="1" w:color="auto"/>
      </w:pBdr>
      <w:jc w:val="center"/>
      <w:rPr>
        <w:rFonts w:cs="Arial"/>
        <w:b/>
        <w:szCs w:val="24"/>
      </w:rPr>
    </w:pPr>
  </w:p>
  <w:p w14:paraId="7DF5A0EE" w14:textId="77777777" w:rsidR="004D3C4E" w:rsidRDefault="004D3C4E" w:rsidP="008542F2">
    <w:pPr>
      <w:pStyle w:val="Header"/>
    </w:pPr>
  </w:p>
  <w:p w14:paraId="532BCA10" w14:textId="77777777" w:rsidR="004D3C4E" w:rsidRPr="008542F2" w:rsidRDefault="004D3C4E" w:rsidP="00854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61F5D"/>
    <w:multiLevelType w:val="hybridMultilevel"/>
    <w:tmpl w:val="CD7E1286"/>
    <w:lvl w:ilvl="0" w:tplc="AAE25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4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F6"/>
    <w:rsid w:val="000245ED"/>
    <w:rsid w:val="00024E21"/>
    <w:rsid w:val="000615F0"/>
    <w:rsid w:val="00061C4D"/>
    <w:rsid w:val="0006229C"/>
    <w:rsid w:val="000721D2"/>
    <w:rsid w:val="000950EA"/>
    <w:rsid w:val="000A3801"/>
    <w:rsid w:val="000A40C5"/>
    <w:rsid w:val="000D1D14"/>
    <w:rsid w:val="000D7C30"/>
    <w:rsid w:val="000E101C"/>
    <w:rsid w:val="000E13F0"/>
    <w:rsid w:val="000E571E"/>
    <w:rsid w:val="00100A61"/>
    <w:rsid w:val="00117324"/>
    <w:rsid w:val="00124E76"/>
    <w:rsid w:val="00134DC4"/>
    <w:rsid w:val="001630E8"/>
    <w:rsid w:val="001808C4"/>
    <w:rsid w:val="00190EB2"/>
    <w:rsid w:val="001A0A9D"/>
    <w:rsid w:val="001A411E"/>
    <w:rsid w:val="001A509D"/>
    <w:rsid w:val="001B47C3"/>
    <w:rsid w:val="001C4076"/>
    <w:rsid w:val="001D39F5"/>
    <w:rsid w:val="00202C0B"/>
    <w:rsid w:val="00206C66"/>
    <w:rsid w:val="0021536D"/>
    <w:rsid w:val="00244817"/>
    <w:rsid w:val="00252495"/>
    <w:rsid w:val="00254554"/>
    <w:rsid w:val="002769A5"/>
    <w:rsid w:val="00285D01"/>
    <w:rsid w:val="00295B1F"/>
    <w:rsid w:val="00295D6C"/>
    <w:rsid w:val="002A4AD2"/>
    <w:rsid w:val="002A6C17"/>
    <w:rsid w:val="002B4592"/>
    <w:rsid w:val="002C7439"/>
    <w:rsid w:val="002D1EF6"/>
    <w:rsid w:val="002E1A7E"/>
    <w:rsid w:val="002E2044"/>
    <w:rsid w:val="002E3AE7"/>
    <w:rsid w:val="002F7C80"/>
    <w:rsid w:val="00311658"/>
    <w:rsid w:val="003132C2"/>
    <w:rsid w:val="00332C8F"/>
    <w:rsid w:val="00335184"/>
    <w:rsid w:val="00344FB2"/>
    <w:rsid w:val="00355C77"/>
    <w:rsid w:val="003673D3"/>
    <w:rsid w:val="003963AB"/>
    <w:rsid w:val="0039667B"/>
    <w:rsid w:val="00396DA3"/>
    <w:rsid w:val="003B368B"/>
    <w:rsid w:val="003C361E"/>
    <w:rsid w:val="003C59CF"/>
    <w:rsid w:val="003C6F2F"/>
    <w:rsid w:val="003D146B"/>
    <w:rsid w:val="003E0DFD"/>
    <w:rsid w:val="003E43F2"/>
    <w:rsid w:val="003E65BE"/>
    <w:rsid w:val="003F1C59"/>
    <w:rsid w:val="003F5440"/>
    <w:rsid w:val="00400D95"/>
    <w:rsid w:val="00407F15"/>
    <w:rsid w:val="00411DAA"/>
    <w:rsid w:val="00414ECA"/>
    <w:rsid w:val="00425C3A"/>
    <w:rsid w:val="00427C2E"/>
    <w:rsid w:val="004304A6"/>
    <w:rsid w:val="00442BC4"/>
    <w:rsid w:val="00473BB0"/>
    <w:rsid w:val="00483647"/>
    <w:rsid w:val="004A1658"/>
    <w:rsid w:val="004C7657"/>
    <w:rsid w:val="004D3C4E"/>
    <w:rsid w:val="004D74FF"/>
    <w:rsid w:val="004F6B8F"/>
    <w:rsid w:val="00500936"/>
    <w:rsid w:val="005013BB"/>
    <w:rsid w:val="005028D2"/>
    <w:rsid w:val="00513C75"/>
    <w:rsid w:val="005201B4"/>
    <w:rsid w:val="00550417"/>
    <w:rsid w:val="00553384"/>
    <w:rsid w:val="005573B2"/>
    <w:rsid w:val="0057093F"/>
    <w:rsid w:val="00571EC1"/>
    <w:rsid w:val="00581C06"/>
    <w:rsid w:val="00593D17"/>
    <w:rsid w:val="005B249D"/>
    <w:rsid w:val="005B42AA"/>
    <w:rsid w:val="005C6C8F"/>
    <w:rsid w:val="005D4E41"/>
    <w:rsid w:val="005D78F2"/>
    <w:rsid w:val="005E74F8"/>
    <w:rsid w:val="005F10AD"/>
    <w:rsid w:val="00616556"/>
    <w:rsid w:val="006167D4"/>
    <w:rsid w:val="00622749"/>
    <w:rsid w:val="00637DB9"/>
    <w:rsid w:val="00670C93"/>
    <w:rsid w:val="00675915"/>
    <w:rsid w:val="006809F2"/>
    <w:rsid w:val="006A2B65"/>
    <w:rsid w:val="006B7104"/>
    <w:rsid w:val="00705F76"/>
    <w:rsid w:val="00713737"/>
    <w:rsid w:val="00716726"/>
    <w:rsid w:val="00723DDA"/>
    <w:rsid w:val="00724C87"/>
    <w:rsid w:val="00750E86"/>
    <w:rsid w:val="0077624D"/>
    <w:rsid w:val="00785E18"/>
    <w:rsid w:val="007935FB"/>
    <w:rsid w:val="007B350F"/>
    <w:rsid w:val="007B5FDB"/>
    <w:rsid w:val="007C338E"/>
    <w:rsid w:val="007C42D8"/>
    <w:rsid w:val="007E0E8F"/>
    <w:rsid w:val="007E3880"/>
    <w:rsid w:val="007E5FBA"/>
    <w:rsid w:val="007F532C"/>
    <w:rsid w:val="00817637"/>
    <w:rsid w:val="0082610D"/>
    <w:rsid w:val="008511CB"/>
    <w:rsid w:val="008542F2"/>
    <w:rsid w:val="008654E8"/>
    <w:rsid w:val="0086555B"/>
    <w:rsid w:val="008A3350"/>
    <w:rsid w:val="008A6DD9"/>
    <w:rsid w:val="008B2534"/>
    <w:rsid w:val="008E54B5"/>
    <w:rsid w:val="008F3C7F"/>
    <w:rsid w:val="008F5844"/>
    <w:rsid w:val="00904BE5"/>
    <w:rsid w:val="00906A0C"/>
    <w:rsid w:val="0092470D"/>
    <w:rsid w:val="009250B1"/>
    <w:rsid w:val="00945E33"/>
    <w:rsid w:val="00951C20"/>
    <w:rsid w:val="00965B3F"/>
    <w:rsid w:val="00991479"/>
    <w:rsid w:val="009C3BCF"/>
    <w:rsid w:val="009D6C38"/>
    <w:rsid w:val="00A00122"/>
    <w:rsid w:val="00A12322"/>
    <w:rsid w:val="00A132CC"/>
    <w:rsid w:val="00A317F3"/>
    <w:rsid w:val="00A334E5"/>
    <w:rsid w:val="00A421EB"/>
    <w:rsid w:val="00A50763"/>
    <w:rsid w:val="00A55F4E"/>
    <w:rsid w:val="00A743ED"/>
    <w:rsid w:val="00A95484"/>
    <w:rsid w:val="00AA1810"/>
    <w:rsid w:val="00AA75E1"/>
    <w:rsid w:val="00AB3E2A"/>
    <w:rsid w:val="00AE0F00"/>
    <w:rsid w:val="00AE12FE"/>
    <w:rsid w:val="00AE3727"/>
    <w:rsid w:val="00AF1CCA"/>
    <w:rsid w:val="00B34AA6"/>
    <w:rsid w:val="00B3678A"/>
    <w:rsid w:val="00B64019"/>
    <w:rsid w:val="00B80B2C"/>
    <w:rsid w:val="00B80FAA"/>
    <w:rsid w:val="00B8367E"/>
    <w:rsid w:val="00B87A94"/>
    <w:rsid w:val="00BE0C6E"/>
    <w:rsid w:val="00BE3204"/>
    <w:rsid w:val="00BF387B"/>
    <w:rsid w:val="00BF3C4B"/>
    <w:rsid w:val="00BF5DA6"/>
    <w:rsid w:val="00C21B16"/>
    <w:rsid w:val="00C4202D"/>
    <w:rsid w:val="00C56FD2"/>
    <w:rsid w:val="00C6121A"/>
    <w:rsid w:val="00C653FD"/>
    <w:rsid w:val="00C8163A"/>
    <w:rsid w:val="00C907B7"/>
    <w:rsid w:val="00C943DF"/>
    <w:rsid w:val="00C94CB5"/>
    <w:rsid w:val="00CE48A4"/>
    <w:rsid w:val="00D11B18"/>
    <w:rsid w:val="00D176FA"/>
    <w:rsid w:val="00D3555B"/>
    <w:rsid w:val="00D409F8"/>
    <w:rsid w:val="00D53596"/>
    <w:rsid w:val="00D55816"/>
    <w:rsid w:val="00D568E1"/>
    <w:rsid w:val="00D56FB0"/>
    <w:rsid w:val="00D6472C"/>
    <w:rsid w:val="00D65FE3"/>
    <w:rsid w:val="00D752CB"/>
    <w:rsid w:val="00D86CCA"/>
    <w:rsid w:val="00D90F4D"/>
    <w:rsid w:val="00D932E7"/>
    <w:rsid w:val="00D938DB"/>
    <w:rsid w:val="00D979F8"/>
    <w:rsid w:val="00DA60DB"/>
    <w:rsid w:val="00DB7B72"/>
    <w:rsid w:val="00DC2906"/>
    <w:rsid w:val="00DC45F0"/>
    <w:rsid w:val="00DC5060"/>
    <w:rsid w:val="00DC5FDF"/>
    <w:rsid w:val="00DD0F4F"/>
    <w:rsid w:val="00DD4274"/>
    <w:rsid w:val="00DE1B04"/>
    <w:rsid w:val="00DF7F07"/>
    <w:rsid w:val="00E027FB"/>
    <w:rsid w:val="00E04DE4"/>
    <w:rsid w:val="00E0675E"/>
    <w:rsid w:val="00E32080"/>
    <w:rsid w:val="00E33502"/>
    <w:rsid w:val="00E53F8C"/>
    <w:rsid w:val="00E57AE4"/>
    <w:rsid w:val="00E66B5F"/>
    <w:rsid w:val="00E804AA"/>
    <w:rsid w:val="00E827B5"/>
    <w:rsid w:val="00E9063C"/>
    <w:rsid w:val="00ED7D2F"/>
    <w:rsid w:val="00EF22FD"/>
    <w:rsid w:val="00EF30E5"/>
    <w:rsid w:val="00F11993"/>
    <w:rsid w:val="00F15301"/>
    <w:rsid w:val="00F23C79"/>
    <w:rsid w:val="00F3794F"/>
    <w:rsid w:val="00F66754"/>
    <w:rsid w:val="00F84301"/>
    <w:rsid w:val="00F92139"/>
    <w:rsid w:val="00F93056"/>
    <w:rsid w:val="00F933D9"/>
    <w:rsid w:val="00F963AC"/>
    <w:rsid w:val="00FB2D70"/>
    <w:rsid w:val="00FC086D"/>
    <w:rsid w:val="00FF0695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C146A"/>
  <w15:docId w15:val="{3F7E1354-2E7A-4B68-AE75-33EE6956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472C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60D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943DF"/>
    <w:rPr>
      <w:sz w:val="20"/>
      <w:szCs w:val="20"/>
    </w:rPr>
  </w:style>
  <w:style w:type="character" w:styleId="FootnoteReference">
    <w:name w:val="footnote reference"/>
    <w:semiHidden/>
    <w:rsid w:val="00C943D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317F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317F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542F2"/>
    <w:rPr>
      <w:sz w:val="24"/>
      <w:szCs w:val="24"/>
      <w:lang w:val="hr-HR" w:eastAsia="hr-HR"/>
    </w:rPr>
  </w:style>
  <w:style w:type="character" w:styleId="Hyperlink">
    <w:name w:val="Hyperlink"/>
    <w:uiPriority w:val="99"/>
    <w:unhideWhenUsed/>
    <w:rsid w:val="008542F2"/>
    <w:rPr>
      <w:color w:val="0000FF"/>
      <w:u w:val="single"/>
    </w:rPr>
  </w:style>
  <w:style w:type="paragraph" w:styleId="BodyText">
    <w:name w:val="Body Text"/>
    <w:basedOn w:val="Normal"/>
    <w:link w:val="BodyTextChar"/>
    <w:rsid w:val="008542F2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542F2"/>
    <w:rPr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AA75E1"/>
    <w:pPr>
      <w:ind w:left="720"/>
      <w:contextualSpacing/>
    </w:pPr>
    <w:rPr>
      <w:rFonts w:ascii="Swis721 Lt BT" w:hAnsi="Swis721 Lt BT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955B-9CC8-4041-9C78-89BA55CE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ZAMOLBA</vt:lpstr>
      <vt:lpstr>ZAMOLBA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ZAMOLBA</dc:title>
  <dc:subject/>
  <dc:creator>Korisnik</dc:creator>
  <cp:keywords/>
  <cp:lastModifiedBy>Dina Levačić</cp:lastModifiedBy>
  <cp:revision>6</cp:revision>
  <cp:lastPrinted>2015-03-04T13:33:00Z</cp:lastPrinted>
  <dcterms:created xsi:type="dcterms:W3CDTF">2025-03-27T09:35:00Z</dcterms:created>
  <dcterms:modified xsi:type="dcterms:W3CDTF">2026-01-22T07:45:00Z</dcterms:modified>
</cp:coreProperties>
</file>